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60F" w:rsidRDefault="0040260F" w:rsidP="0040260F">
      <w:pPr>
        <w:widowControl/>
        <w:shd w:val="clear" w:color="auto" w:fill="FFFFFF"/>
        <w:spacing w:before="300" w:after="225" w:line="480" w:lineRule="atLeast"/>
        <w:jc w:val="center"/>
        <w:outlineLvl w:val="0"/>
        <w:rPr>
          <w:rFonts w:ascii="微软雅黑" w:eastAsia="微软雅黑" w:hAnsi="微软雅黑" w:cs="宋体" w:hint="eastAsia"/>
          <w:b/>
          <w:bCs/>
          <w:color w:val="000000"/>
          <w:kern w:val="36"/>
          <w:sz w:val="36"/>
          <w:szCs w:val="36"/>
        </w:rPr>
      </w:pPr>
      <w:r>
        <w:rPr>
          <w:rFonts w:ascii="微软雅黑" w:eastAsia="微软雅黑" w:hAnsi="微软雅黑" w:cs="宋体" w:hint="eastAsia"/>
          <w:b/>
          <w:bCs/>
          <w:color w:val="000000"/>
          <w:kern w:val="36"/>
          <w:sz w:val="36"/>
          <w:szCs w:val="36"/>
        </w:rPr>
        <w:t>资源工程学院政治学习材料：</w:t>
      </w:r>
    </w:p>
    <w:p w:rsidR="0040260F" w:rsidRPr="0040260F" w:rsidRDefault="0040260F" w:rsidP="0040260F">
      <w:pPr>
        <w:widowControl/>
        <w:shd w:val="clear" w:color="auto" w:fill="FFFFFF"/>
        <w:spacing w:before="300" w:after="225" w:line="480" w:lineRule="atLeast"/>
        <w:jc w:val="center"/>
        <w:outlineLvl w:val="0"/>
        <w:rPr>
          <w:rFonts w:ascii="微软雅黑" w:eastAsia="微软雅黑" w:hAnsi="微软雅黑" w:cs="宋体"/>
          <w:b/>
          <w:bCs/>
          <w:color w:val="000000"/>
          <w:kern w:val="36"/>
          <w:sz w:val="36"/>
          <w:szCs w:val="36"/>
        </w:rPr>
      </w:pPr>
      <w:r w:rsidRPr="0040260F">
        <w:rPr>
          <w:rFonts w:ascii="微软雅黑" w:eastAsia="微软雅黑" w:hAnsi="微软雅黑" w:cs="宋体" w:hint="eastAsia"/>
          <w:b/>
          <w:bCs/>
          <w:color w:val="000000"/>
          <w:kern w:val="36"/>
          <w:sz w:val="36"/>
          <w:szCs w:val="36"/>
        </w:rPr>
        <w:t>全国人大常委会党组举行会议学习贯彻习近平总书记在十九届四中全会上的重要讲话和全会精神 栗战书主持并讲话</w:t>
      </w:r>
    </w:p>
    <w:p w:rsidR="0040260F" w:rsidRDefault="0040260F" w:rsidP="0040260F">
      <w:pPr>
        <w:pStyle w:val="a3"/>
        <w:shd w:val="clear" w:color="auto" w:fill="FFFFFF"/>
        <w:spacing w:before="150" w:beforeAutospacing="0" w:after="150" w:afterAutospacing="0" w:line="540" w:lineRule="atLeast"/>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本报北京11月1日电  中共全国人大常委会党组1日举行会议，传达学</w:t>
      </w:r>
      <w:proofErr w:type="gramStart"/>
      <w:r>
        <w:rPr>
          <w:rFonts w:ascii="微软雅黑" w:eastAsia="微软雅黑" w:hAnsi="微软雅黑" w:hint="eastAsia"/>
          <w:color w:val="000000"/>
          <w:sz w:val="27"/>
          <w:szCs w:val="27"/>
        </w:rPr>
        <w:t>习习近</w:t>
      </w:r>
      <w:proofErr w:type="gramEnd"/>
      <w:r>
        <w:rPr>
          <w:rFonts w:ascii="微软雅黑" w:eastAsia="微软雅黑" w:hAnsi="微软雅黑" w:hint="eastAsia"/>
          <w:color w:val="000000"/>
          <w:sz w:val="27"/>
          <w:szCs w:val="27"/>
        </w:rPr>
        <w:t>平总书记在党的十九届四中全会上的重要讲话和全会精神，统一思想认识，研究贯彻落实工作。中共中央政治局常委、全国人大常委会委员长、党组书记栗战书主持会议并讲话。</w:t>
      </w:r>
    </w:p>
    <w:p w:rsidR="0040260F" w:rsidRDefault="0040260F" w:rsidP="0040260F">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会议认为，党的十九届四中全会是在庆祝中华人民共和国成立70周年之际、实现“两个一百年”奋斗目标历史交汇点召开的一次极其重要的会议。习近平总书记在全会上的重要讲话高屋建瓴、思想深邃、内涵丰富，回答了“坚持和巩固什么、完善和发展什么”一系列重大政治问题，坚定了制度自信，指明了前进方向，标志着我们党对国家制度和国家治理体系的认识升华到一个新高度、新视野、新水平。全会</w:t>
      </w:r>
      <w:proofErr w:type="gramStart"/>
      <w:r>
        <w:rPr>
          <w:rFonts w:ascii="微软雅黑" w:eastAsia="微软雅黑" w:hAnsi="微软雅黑" w:hint="eastAsia"/>
          <w:color w:val="000000"/>
          <w:sz w:val="27"/>
          <w:szCs w:val="27"/>
        </w:rPr>
        <w:t>作出</w:t>
      </w:r>
      <w:proofErr w:type="gramEnd"/>
      <w:r>
        <w:rPr>
          <w:rFonts w:ascii="微软雅黑" w:eastAsia="微软雅黑" w:hAnsi="微软雅黑" w:hint="eastAsia"/>
          <w:color w:val="000000"/>
          <w:sz w:val="27"/>
          <w:szCs w:val="27"/>
        </w:rPr>
        <w:t>的决定，集中体现了党的十八大以来关于制度建设的重大理论和实践创新成果，突出党的领导这个</w:t>
      </w:r>
      <w:proofErr w:type="gramStart"/>
      <w:r>
        <w:rPr>
          <w:rFonts w:ascii="微软雅黑" w:eastAsia="微软雅黑" w:hAnsi="微软雅黑" w:hint="eastAsia"/>
          <w:color w:val="000000"/>
          <w:sz w:val="27"/>
          <w:szCs w:val="27"/>
        </w:rPr>
        <w:t>最</w:t>
      </w:r>
      <w:proofErr w:type="gramEnd"/>
      <w:r>
        <w:rPr>
          <w:rFonts w:ascii="微软雅黑" w:eastAsia="微软雅黑" w:hAnsi="微软雅黑" w:hint="eastAsia"/>
          <w:color w:val="000000"/>
          <w:sz w:val="27"/>
          <w:szCs w:val="27"/>
        </w:rPr>
        <w:t>本质的特征和最大优势，抓住了国家治理的关键和根本，对于毫不动摇坚持和巩固、与时俱</w:t>
      </w:r>
      <w:proofErr w:type="gramStart"/>
      <w:r>
        <w:rPr>
          <w:rFonts w:ascii="微软雅黑" w:eastAsia="微软雅黑" w:hAnsi="微软雅黑" w:hint="eastAsia"/>
          <w:color w:val="000000"/>
          <w:sz w:val="27"/>
          <w:szCs w:val="27"/>
        </w:rPr>
        <w:t>进完善</w:t>
      </w:r>
      <w:proofErr w:type="gramEnd"/>
      <w:r>
        <w:rPr>
          <w:rFonts w:ascii="微软雅黑" w:eastAsia="微软雅黑" w:hAnsi="微软雅黑" w:hint="eastAsia"/>
          <w:color w:val="000000"/>
          <w:sz w:val="27"/>
          <w:szCs w:val="27"/>
        </w:rPr>
        <w:t>和发展我国国家制度和国家治理体系，把制度优势更好转化为治理效能，巩固党的执政地位，确保党和国家长治久安，具有重大深远的意义。</w:t>
      </w:r>
    </w:p>
    <w:p w:rsidR="0040260F" w:rsidRDefault="0040260F" w:rsidP="0040260F">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会议认为，党的十九届三中全会以来，以习近平同志为核心的党中央带领全党全国人民坚定信心、攻坚克难、砥砺前行，推动党和国家各项事业取得新的重大进展。在国内外风险挑战明显增多的复杂局面下，这些成绩来之不易，最根本的是有以习近平同志为核心的党中央的坚强领导，有习近平新时代中国特色社会主义思想的科学指引，充分展现了中国特色社会主义制度的显著优势和强大生命力。</w:t>
      </w:r>
    </w:p>
    <w:p w:rsidR="0040260F" w:rsidRDefault="0040260F" w:rsidP="0040260F">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会议强调，要全面深入学习领会习近平总书记重要讲话和四中全会精神，自觉把思想和行动统一到党中央的部署要求上来，增强“四个意识”，坚定“四个自信”，做到“两个维护”，在党中央领导下依法履职、担当进取、开拓创新，为坚持和完善中国特色社会主义制度、推进国家治理体系和治理能力现代化作出新的贡献。</w:t>
      </w:r>
    </w:p>
    <w:p w:rsidR="0040260F" w:rsidRDefault="0040260F" w:rsidP="0040260F">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会议指出，坚持和完善人民代表大会制度这一根本政治制度，是党中央交付给人大的光荣使命。要充分认识党的领导制度体系的重要地位，坚持党中央集中统一领导，通过人民代表大会制度保证党的路线方针政策和决策部署在国家工作中得到全面贯彻和有效执行。要紧紧围绕支持和保证人民当家作主，充分发挥国家根本政治制度的优势和特点，把各级人大及其常委会建设成为密切联系人民群众的代表机关。要紧紧围绕坚持和完善中国特色社会主义法治体系，履行好人大在全面依法治国中的职责，加快形成完备的法律规范体系，保证宪法法律全面实施。</w:t>
      </w:r>
    </w:p>
    <w:p w:rsidR="0040260F" w:rsidRDefault="0040260F" w:rsidP="0040260F">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人民日报 》（ 2019年11月02日 01 版）</w:t>
      </w:r>
    </w:p>
    <w:p w:rsidR="00C77684" w:rsidRPr="0040260F" w:rsidRDefault="00C77684">
      <w:pPr>
        <w:rPr>
          <w:rFonts w:hint="eastAsia"/>
        </w:rPr>
      </w:pPr>
    </w:p>
    <w:sectPr w:rsidR="00C77684" w:rsidRPr="0040260F" w:rsidSect="00C776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0260F"/>
    <w:rsid w:val="00004B78"/>
    <w:rsid w:val="00005113"/>
    <w:rsid w:val="00006250"/>
    <w:rsid w:val="0001155B"/>
    <w:rsid w:val="000115A7"/>
    <w:rsid w:val="000135D3"/>
    <w:rsid w:val="00016256"/>
    <w:rsid w:val="000177FB"/>
    <w:rsid w:val="000242C7"/>
    <w:rsid w:val="000246E7"/>
    <w:rsid w:val="000254F2"/>
    <w:rsid w:val="0002681D"/>
    <w:rsid w:val="0002711A"/>
    <w:rsid w:val="00032517"/>
    <w:rsid w:val="00041604"/>
    <w:rsid w:val="000417D8"/>
    <w:rsid w:val="0004454E"/>
    <w:rsid w:val="0004496F"/>
    <w:rsid w:val="00044F37"/>
    <w:rsid w:val="0004571F"/>
    <w:rsid w:val="00052165"/>
    <w:rsid w:val="00055CF8"/>
    <w:rsid w:val="000566C7"/>
    <w:rsid w:val="00060C56"/>
    <w:rsid w:val="00066C43"/>
    <w:rsid w:val="00071369"/>
    <w:rsid w:val="00072027"/>
    <w:rsid w:val="00075577"/>
    <w:rsid w:val="00075749"/>
    <w:rsid w:val="000807D9"/>
    <w:rsid w:val="0009069B"/>
    <w:rsid w:val="000A2A1F"/>
    <w:rsid w:val="000A3EC2"/>
    <w:rsid w:val="000A5117"/>
    <w:rsid w:val="000A7291"/>
    <w:rsid w:val="000A7CAA"/>
    <w:rsid w:val="000B1B44"/>
    <w:rsid w:val="000B68A3"/>
    <w:rsid w:val="000C0017"/>
    <w:rsid w:val="000C1EE4"/>
    <w:rsid w:val="000C2B91"/>
    <w:rsid w:val="000C5558"/>
    <w:rsid w:val="000C5EC9"/>
    <w:rsid w:val="000D226E"/>
    <w:rsid w:val="000D3C23"/>
    <w:rsid w:val="000D3D27"/>
    <w:rsid w:val="000E59EE"/>
    <w:rsid w:val="000E785E"/>
    <w:rsid w:val="000F0FF8"/>
    <w:rsid w:val="000F11CD"/>
    <w:rsid w:val="001024B7"/>
    <w:rsid w:val="00106930"/>
    <w:rsid w:val="0011012F"/>
    <w:rsid w:val="00111CAF"/>
    <w:rsid w:val="00117D1F"/>
    <w:rsid w:val="0012610D"/>
    <w:rsid w:val="00136D5E"/>
    <w:rsid w:val="00142381"/>
    <w:rsid w:val="00152F05"/>
    <w:rsid w:val="00152F58"/>
    <w:rsid w:val="001610BB"/>
    <w:rsid w:val="00161395"/>
    <w:rsid w:val="0016199D"/>
    <w:rsid w:val="001636AB"/>
    <w:rsid w:val="00163F17"/>
    <w:rsid w:val="0016558B"/>
    <w:rsid w:val="001700AA"/>
    <w:rsid w:val="00171A0F"/>
    <w:rsid w:val="00175858"/>
    <w:rsid w:val="00182435"/>
    <w:rsid w:val="00182896"/>
    <w:rsid w:val="001879C3"/>
    <w:rsid w:val="001902F2"/>
    <w:rsid w:val="00190530"/>
    <w:rsid w:val="00194F2F"/>
    <w:rsid w:val="001966B9"/>
    <w:rsid w:val="001A11DC"/>
    <w:rsid w:val="001A47E3"/>
    <w:rsid w:val="001B4A9D"/>
    <w:rsid w:val="001C1186"/>
    <w:rsid w:val="001C5D4E"/>
    <w:rsid w:val="001C717E"/>
    <w:rsid w:val="001D2134"/>
    <w:rsid w:val="001D243C"/>
    <w:rsid w:val="001D2DC4"/>
    <w:rsid w:val="001D7806"/>
    <w:rsid w:val="001E1221"/>
    <w:rsid w:val="001E42A7"/>
    <w:rsid w:val="001E565A"/>
    <w:rsid w:val="001F3219"/>
    <w:rsid w:val="001F55C3"/>
    <w:rsid w:val="001F649D"/>
    <w:rsid w:val="001F67C8"/>
    <w:rsid w:val="001F6DA6"/>
    <w:rsid w:val="002035F3"/>
    <w:rsid w:val="00215908"/>
    <w:rsid w:val="00215BBB"/>
    <w:rsid w:val="002230C3"/>
    <w:rsid w:val="002244FE"/>
    <w:rsid w:val="00236193"/>
    <w:rsid w:val="00240716"/>
    <w:rsid w:val="00241FB4"/>
    <w:rsid w:val="002532B8"/>
    <w:rsid w:val="002655CF"/>
    <w:rsid w:val="00266662"/>
    <w:rsid w:val="002731EF"/>
    <w:rsid w:val="00273841"/>
    <w:rsid w:val="002769B5"/>
    <w:rsid w:val="00284204"/>
    <w:rsid w:val="00292551"/>
    <w:rsid w:val="00292814"/>
    <w:rsid w:val="00294D07"/>
    <w:rsid w:val="002A1E42"/>
    <w:rsid w:val="002A2254"/>
    <w:rsid w:val="002B33A1"/>
    <w:rsid w:val="002B7188"/>
    <w:rsid w:val="002C111B"/>
    <w:rsid w:val="002C185D"/>
    <w:rsid w:val="002C68FB"/>
    <w:rsid w:val="002E24C0"/>
    <w:rsid w:val="002E3886"/>
    <w:rsid w:val="002E3EF7"/>
    <w:rsid w:val="002F14E4"/>
    <w:rsid w:val="002F6F79"/>
    <w:rsid w:val="003014A9"/>
    <w:rsid w:val="00304AB1"/>
    <w:rsid w:val="0030788A"/>
    <w:rsid w:val="0031075F"/>
    <w:rsid w:val="00314218"/>
    <w:rsid w:val="0032430C"/>
    <w:rsid w:val="00331176"/>
    <w:rsid w:val="00331265"/>
    <w:rsid w:val="00352F32"/>
    <w:rsid w:val="0035407E"/>
    <w:rsid w:val="00356649"/>
    <w:rsid w:val="00364EF5"/>
    <w:rsid w:val="00365C63"/>
    <w:rsid w:val="00372BB8"/>
    <w:rsid w:val="00372C4F"/>
    <w:rsid w:val="00384250"/>
    <w:rsid w:val="00390EF3"/>
    <w:rsid w:val="003913A4"/>
    <w:rsid w:val="00394A62"/>
    <w:rsid w:val="003950AE"/>
    <w:rsid w:val="003A502F"/>
    <w:rsid w:val="003B2C10"/>
    <w:rsid w:val="003B483A"/>
    <w:rsid w:val="003C446A"/>
    <w:rsid w:val="003C44B1"/>
    <w:rsid w:val="003C7D3F"/>
    <w:rsid w:val="003D6B86"/>
    <w:rsid w:val="003F455A"/>
    <w:rsid w:val="0040260F"/>
    <w:rsid w:val="00402655"/>
    <w:rsid w:val="00407BFE"/>
    <w:rsid w:val="00412A08"/>
    <w:rsid w:val="00413E5E"/>
    <w:rsid w:val="0042099A"/>
    <w:rsid w:val="00422208"/>
    <w:rsid w:val="00434014"/>
    <w:rsid w:val="00437977"/>
    <w:rsid w:val="0044605E"/>
    <w:rsid w:val="00461B8D"/>
    <w:rsid w:val="00464A8B"/>
    <w:rsid w:val="004670D4"/>
    <w:rsid w:val="004675BF"/>
    <w:rsid w:val="004714D8"/>
    <w:rsid w:val="00473785"/>
    <w:rsid w:val="004748EE"/>
    <w:rsid w:val="00476C53"/>
    <w:rsid w:val="004772DF"/>
    <w:rsid w:val="00480707"/>
    <w:rsid w:val="004808A2"/>
    <w:rsid w:val="004826CE"/>
    <w:rsid w:val="00487ED9"/>
    <w:rsid w:val="004A211C"/>
    <w:rsid w:val="004A4D64"/>
    <w:rsid w:val="004B373B"/>
    <w:rsid w:val="004C2F27"/>
    <w:rsid w:val="004C459C"/>
    <w:rsid w:val="004C612F"/>
    <w:rsid w:val="004C7738"/>
    <w:rsid w:val="004C77EB"/>
    <w:rsid w:val="004D17D5"/>
    <w:rsid w:val="004D194F"/>
    <w:rsid w:val="004D7D8A"/>
    <w:rsid w:val="004E107A"/>
    <w:rsid w:val="004E53E8"/>
    <w:rsid w:val="004F2D2E"/>
    <w:rsid w:val="004F611B"/>
    <w:rsid w:val="004F718B"/>
    <w:rsid w:val="00501BE0"/>
    <w:rsid w:val="005041ED"/>
    <w:rsid w:val="00506637"/>
    <w:rsid w:val="00513564"/>
    <w:rsid w:val="00516416"/>
    <w:rsid w:val="005204F6"/>
    <w:rsid w:val="00521C63"/>
    <w:rsid w:val="00521C77"/>
    <w:rsid w:val="0052478F"/>
    <w:rsid w:val="005274D5"/>
    <w:rsid w:val="00527913"/>
    <w:rsid w:val="005416BF"/>
    <w:rsid w:val="00543491"/>
    <w:rsid w:val="0055069A"/>
    <w:rsid w:val="005534A9"/>
    <w:rsid w:val="005655B9"/>
    <w:rsid w:val="00573449"/>
    <w:rsid w:val="005762ED"/>
    <w:rsid w:val="00583603"/>
    <w:rsid w:val="00585B93"/>
    <w:rsid w:val="0058789B"/>
    <w:rsid w:val="00590585"/>
    <w:rsid w:val="00593E1A"/>
    <w:rsid w:val="005968B5"/>
    <w:rsid w:val="005A1097"/>
    <w:rsid w:val="005A2B98"/>
    <w:rsid w:val="005A5636"/>
    <w:rsid w:val="005B6D21"/>
    <w:rsid w:val="005B70E5"/>
    <w:rsid w:val="005C66B6"/>
    <w:rsid w:val="005C7369"/>
    <w:rsid w:val="005D19C6"/>
    <w:rsid w:val="005D3ACD"/>
    <w:rsid w:val="005D3B78"/>
    <w:rsid w:val="005E17F0"/>
    <w:rsid w:val="005E71C8"/>
    <w:rsid w:val="005F1B14"/>
    <w:rsid w:val="00600146"/>
    <w:rsid w:val="00601970"/>
    <w:rsid w:val="00604FBA"/>
    <w:rsid w:val="0061573D"/>
    <w:rsid w:val="00615A0E"/>
    <w:rsid w:val="00623FC9"/>
    <w:rsid w:val="00625D44"/>
    <w:rsid w:val="00630651"/>
    <w:rsid w:val="00646982"/>
    <w:rsid w:val="00652178"/>
    <w:rsid w:val="00661C94"/>
    <w:rsid w:val="006654BA"/>
    <w:rsid w:val="00665B50"/>
    <w:rsid w:val="00677B13"/>
    <w:rsid w:val="00681854"/>
    <w:rsid w:val="0069217A"/>
    <w:rsid w:val="006A1B82"/>
    <w:rsid w:val="006A43AC"/>
    <w:rsid w:val="006A4E52"/>
    <w:rsid w:val="006A5BEF"/>
    <w:rsid w:val="006B3B44"/>
    <w:rsid w:val="006B78C4"/>
    <w:rsid w:val="006C210D"/>
    <w:rsid w:val="006C5F0A"/>
    <w:rsid w:val="006C7CCD"/>
    <w:rsid w:val="006D107C"/>
    <w:rsid w:val="006D3A79"/>
    <w:rsid w:val="006D67D0"/>
    <w:rsid w:val="006E30F3"/>
    <w:rsid w:val="006E3337"/>
    <w:rsid w:val="006E6A4D"/>
    <w:rsid w:val="006E7AC5"/>
    <w:rsid w:val="006F065E"/>
    <w:rsid w:val="006F1695"/>
    <w:rsid w:val="006F374E"/>
    <w:rsid w:val="007000D3"/>
    <w:rsid w:val="007138B1"/>
    <w:rsid w:val="00714B27"/>
    <w:rsid w:val="0072136B"/>
    <w:rsid w:val="00723EEF"/>
    <w:rsid w:val="00724590"/>
    <w:rsid w:val="00724FCF"/>
    <w:rsid w:val="00731839"/>
    <w:rsid w:val="00733F36"/>
    <w:rsid w:val="00734ECA"/>
    <w:rsid w:val="007400B9"/>
    <w:rsid w:val="00741E0D"/>
    <w:rsid w:val="0074722C"/>
    <w:rsid w:val="00750302"/>
    <w:rsid w:val="00757496"/>
    <w:rsid w:val="0075797B"/>
    <w:rsid w:val="007606E8"/>
    <w:rsid w:val="00762DB5"/>
    <w:rsid w:val="0076468C"/>
    <w:rsid w:val="007664B6"/>
    <w:rsid w:val="00773800"/>
    <w:rsid w:val="00776DB4"/>
    <w:rsid w:val="007843E3"/>
    <w:rsid w:val="0079228E"/>
    <w:rsid w:val="0079234C"/>
    <w:rsid w:val="00793846"/>
    <w:rsid w:val="007A321E"/>
    <w:rsid w:val="007A4E98"/>
    <w:rsid w:val="007A720A"/>
    <w:rsid w:val="007A7E75"/>
    <w:rsid w:val="007B1FF9"/>
    <w:rsid w:val="007B5B70"/>
    <w:rsid w:val="007C5291"/>
    <w:rsid w:val="007D04A2"/>
    <w:rsid w:val="007E17DD"/>
    <w:rsid w:val="007E25AA"/>
    <w:rsid w:val="007E2CD3"/>
    <w:rsid w:val="007E4562"/>
    <w:rsid w:val="007F05A1"/>
    <w:rsid w:val="00804AE8"/>
    <w:rsid w:val="00805139"/>
    <w:rsid w:val="00805A2A"/>
    <w:rsid w:val="0082395C"/>
    <w:rsid w:val="00827002"/>
    <w:rsid w:val="0083023B"/>
    <w:rsid w:val="008337E5"/>
    <w:rsid w:val="00847649"/>
    <w:rsid w:val="00851A7B"/>
    <w:rsid w:val="008553F0"/>
    <w:rsid w:val="00855C77"/>
    <w:rsid w:val="00855F32"/>
    <w:rsid w:val="0085721C"/>
    <w:rsid w:val="008575BA"/>
    <w:rsid w:val="00857621"/>
    <w:rsid w:val="00863BE6"/>
    <w:rsid w:val="008640CE"/>
    <w:rsid w:val="00871DC4"/>
    <w:rsid w:val="00872A5F"/>
    <w:rsid w:val="0087648D"/>
    <w:rsid w:val="00883E42"/>
    <w:rsid w:val="00891364"/>
    <w:rsid w:val="008942E0"/>
    <w:rsid w:val="008950E3"/>
    <w:rsid w:val="00895748"/>
    <w:rsid w:val="008A51D3"/>
    <w:rsid w:val="008B5403"/>
    <w:rsid w:val="008C01B6"/>
    <w:rsid w:val="008C0B4B"/>
    <w:rsid w:val="008C3B47"/>
    <w:rsid w:val="008C4DF8"/>
    <w:rsid w:val="008C7660"/>
    <w:rsid w:val="008D39C1"/>
    <w:rsid w:val="008D5EF2"/>
    <w:rsid w:val="008E4292"/>
    <w:rsid w:val="008E4B7B"/>
    <w:rsid w:val="0090138E"/>
    <w:rsid w:val="0090752D"/>
    <w:rsid w:val="009248F0"/>
    <w:rsid w:val="009267AC"/>
    <w:rsid w:val="00930709"/>
    <w:rsid w:val="00935FDD"/>
    <w:rsid w:val="0094243D"/>
    <w:rsid w:val="009424DE"/>
    <w:rsid w:val="00942983"/>
    <w:rsid w:val="009442B9"/>
    <w:rsid w:val="009502D4"/>
    <w:rsid w:val="00952B41"/>
    <w:rsid w:val="00956CA4"/>
    <w:rsid w:val="00957DF1"/>
    <w:rsid w:val="00961124"/>
    <w:rsid w:val="009671A7"/>
    <w:rsid w:val="00967D4A"/>
    <w:rsid w:val="0097181B"/>
    <w:rsid w:val="009737AE"/>
    <w:rsid w:val="009749BD"/>
    <w:rsid w:val="00974E3A"/>
    <w:rsid w:val="00981392"/>
    <w:rsid w:val="0098568A"/>
    <w:rsid w:val="00987615"/>
    <w:rsid w:val="00994207"/>
    <w:rsid w:val="00996756"/>
    <w:rsid w:val="009A0506"/>
    <w:rsid w:val="009A2434"/>
    <w:rsid w:val="009A279C"/>
    <w:rsid w:val="009A31A3"/>
    <w:rsid w:val="009A6C4A"/>
    <w:rsid w:val="009B23F4"/>
    <w:rsid w:val="009B4411"/>
    <w:rsid w:val="009B7FB9"/>
    <w:rsid w:val="009C149C"/>
    <w:rsid w:val="009D4F1A"/>
    <w:rsid w:val="009E4E13"/>
    <w:rsid w:val="009E7816"/>
    <w:rsid w:val="009E7F71"/>
    <w:rsid w:val="009F0E33"/>
    <w:rsid w:val="009F144E"/>
    <w:rsid w:val="009F5F11"/>
    <w:rsid w:val="00A00080"/>
    <w:rsid w:val="00A100AF"/>
    <w:rsid w:val="00A1312E"/>
    <w:rsid w:val="00A14596"/>
    <w:rsid w:val="00A1561F"/>
    <w:rsid w:val="00A16D0F"/>
    <w:rsid w:val="00A26F81"/>
    <w:rsid w:val="00A3373D"/>
    <w:rsid w:val="00A36F48"/>
    <w:rsid w:val="00A40CD0"/>
    <w:rsid w:val="00A40D5E"/>
    <w:rsid w:val="00A44B08"/>
    <w:rsid w:val="00A476A0"/>
    <w:rsid w:val="00A51CD1"/>
    <w:rsid w:val="00A54E43"/>
    <w:rsid w:val="00A61CA0"/>
    <w:rsid w:val="00A6712C"/>
    <w:rsid w:val="00A674B5"/>
    <w:rsid w:val="00A70A0A"/>
    <w:rsid w:val="00A70F8D"/>
    <w:rsid w:val="00A71BD8"/>
    <w:rsid w:val="00A72481"/>
    <w:rsid w:val="00A7683F"/>
    <w:rsid w:val="00A770B7"/>
    <w:rsid w:val="00A832D9"/>
    <w:rsid w:val="00A87304"/>
    <w:rsid w:val="00A904C0"/>
    <w:rsid w:val="00A91D8F"/>
    <w:rsid w:val="00A9799C"/>
    <w:rsid w:val="00AA4693"/>
    <w:rsid w:val="00AB0116"/>
    <w:rsid w:val="00AB4C44"/>
    <w:rsid w:val="00AC626C"/>
    <w:rsid w:val="00AD695B"/>
    <w:rsid w:val="00AD6DDA"/>
    <w:rsid w:val="00AE11A1"/>
    <w:rsid w:val="00AE46A2"/>
    <w:rsid w:val="00AF1021"/>
    <w:rsid w:val="00AF1563"/>
    <w:rsid w:val="00AF59D1"/>
    <w:rsid w:val="00B037A0"/>
    <w:rsid w:val="00B131AA"/>
    <w:rsid w:val="00B1714A"/>
    <w:rsid w:val="00B226C9"/>
    <w:rsid w:val="00B24E42"/>
    <w:rsid w:val="00B36E99"/>
    <w:rsid w:val="00B371C0"/>
    <w:rsid w:val="00B37BA7"/>
    <w:rsid w:val="00B41EFF"/>
    <w:rsid w:val="00B45E56"/>
    <w:rsid w:val="00B462A8"/>
    <w:rsid w:val="00B4774B"/>
    <w:rsid w:val="00B5157E"/>
    <w:rsid w:val="00B547ED"/>
    <w:rsid w:val="00B54C56"/>
    <w:rsid w:val="00B62454"/>
    <w:rsid w:val="00B6614D"/>
    <w:rsid w:val="00B81AA4"/>
    <w:rsid w:val="00B83CF0"/>
    <w:rsid w:val="00B964B1"/>
    <w:rsid w:val="00BA1D80"/>
    <w:rsid w:val="00BA28F0"/>
    <w:rsid w:val="00BA3755"/>
    <w:rsid w:val="00BA7610"/>
    <w:rsid w:val="00BA7C93"/>
    <w:rsid w:val="00BC4B3F"/>
    <w:rsid w:val="00BD11F9"/>
    <w:rsid w:val="00BD2F46"/>
    <w:rsid w:val="00BD5605"/>
    <w:rsid w:val="00BD6F1B"/>
    <w:rsid w:val="00BE66A8"/>
    <w:rsid w:val="00BE6896"/>
    <w:rsid w:val="00BF01D9"/>
    <w:rsid w:val="00BF15D1"/>
    <w:rsid w:val="00BF2DBE"/>
    <w:rsid w:val="00BF3568"/>
    <w:rsid w:val="00BF75B7"/>
    <w:rsid w:val="00C0162E"/>
    <w:rsid w:val="00C137C9"/>
    <w:rsid w:val="00C140BD"/>
    <w:rsid w:val="00C16156"/>
    <w:rsid w:val="00C17648"/>
    <w:rsid w:val="00C2137D"/>
    <w:rsid w:val="00C33589"/>
    <w:rsid w:val="00C35E26"/>
    <w:rsid w:val="00C46667"/>
    <w:rsid w:val="00C5009D"/>
    <w:rsid w:val="00C55D50"/>
    <w:rsid w:val="00C628A4"/>
    <w:rsid w:val="00C771BB"/>
    <w:rsid w:val="00C77684"/>
    <w:rsid w:val="00C81E86"/>
    <w:rsid w:val="00C906D9"/>
    <w:rsid w:val="00C944F5"/>
    <w:rsid w:val="00C94820"/>
    <w:rsid w:val="00C96C99"/>
    <w:rsid w:val="00C9768B"/>
    <w:rsid w:val="00CA114C"/>
    <w:rsid w:val="00CA11E2"/>
    <w:rsid w:val="00CA1E40"/>
    <w:rsid w:val="00CA4105"/>
    <w:rsid w:val="00CA6623"/>
    <w:rsid w:val="00CA6D9C"/>
    <w:rsid w:val="00CB1D0B"/>
    <w:rsid w:val="00CB6969"/>
    <w:rsid w:val="00CC326C"/>
    <w:rsid w:val="00CC5026"/>
    <w:rsid w:val="00CC6A32"/>
    <w:rsid w:val="00CC75B9"/>
    <w:rsid w:val="00CD129D"/>
    <w:rsid w:val="00CD4757"/>
    <w:rsid w:val="00CE33BE"/>
    <w:rsid w:val="00CE3810"/>
    <w:rsid w:val="00CE4816"/>
    <w:rsid w:val="00CF075B"/>
    <w:rsid w:val="00CF6A83"/>
    <w:rsid w:val="00CF6B27"/>
    <w:rsid w:val="00D002D7"/>
    <w:rsid w:val="00D00B1C"/>
    <w:rsid w:val="00D01031"/>
    <w:rsid w:val="00D046F1"/>
    <w:rsid w:val="00D05E38"/>
    <w:rsid w:val="00D071DF"/>
    <w:rsid w:val="00D07E1F"/>
    <w:rsid w:val="00D10BD6"/>
    <w:rsid w:val="00D15C43"/>
    <w:rsid w:val="00D1607D"/>
    <w:rsid w:val="00D20D39"/>
    <w:rsid w:val="00D213F7"/>
    <w:rsid w:val="00D21AD1"/>
    <w:rsid w:val="00D21B53"/>
    <w:rsid w:val="00D25BDE"/>
    <w:rsid w:val="00D27FC3"/>
    <w:rsid w:val="00D32BAD"/>
    <w:rsid w:val="00D33108"/>
    <w:rsid w:val="00D35834"/>
    <w:rsid w:val="00D37EDE"/>
    <w:rsid w:val="00D41789"/>
    <w:rsid w:val="00D50EBA"/>
    <w:rsid w:val="00D55AEE"/>
    <w:rsid w:val="00D55C9D"/>
    <w:rsid w:val="00D5625D"/>
    <w:rsid w:val="00D60827"/>
    <w:rsid w:val="00D761BA"/>
    <w:rsid w:val="00D803FA"/>
    <w:rsid w:val="00D81C97"/>
    <w:rsid w:val="00D940D6"/>
    <w:rsid w:val="00DA57F3"/>
    <w:rsid w:val="00DB2B2B"/>
    <w:rsid w:val="00DB3653"/>
    <w:rsid w:val="00DC1EDE"/>
    <w:rsid w:val="00DC30FE"/>
    <w:rsid w:val="00DD1533"/>
    <w:rsid w:val="00DD7421"/>
    <w:rsid w:val="00DE44A3"/>
    <w:rsid w:val="00DE6C9E"/>
    <w:rsid w:val="00DF0BF8"/>
    <w:rsid w:val="00DF15DB"/>
    <w:rsid w:val="00DF19D2"/>
    <w:rsid w:val="00DF4A25"/>
    <w:rsid w:val="00DF70EF"/>
    <w:rsid w:val="00E0146E"/>
    <w:rsid w:val="00E04F63"/>
    <w:rsid w:val="00E05524"/>
    <w:rsid w:val="00E061A4"/>
    <w:rsid w:val="00E10297"/>
    <w:rsid w:val="00E12E3E"/>
    <w:rsid w:val="00E36C39"/>
    <w:rsid w:val="00E37723"/>
    <w:rsid w:val="00E37E75"/>
    <w:rsid w:val="00E44C54"/>
    <w:rsid w:val="00E44D10"/>
    <w:rsid w:val="00E4520A"/>
    <w:rsid w:val="00E472A9"/>
    <w:rsid w:val="00E510B8"/>
    <w:rsid w:val="00E52FD1"/>
    <w:rsid w:val="00E57561"/>
    <w:rsid w:val="00E60B4A"/>
    <w:rsid w:val="00E72446"/>
    <w:rsid w:val="00E76BA5"/>
    <w:rsid w:val="00E77112"/>
    <w:rsid w:val="00E80143"/>
    <w:rsid w:val="00E80F74"/>
    <w:rsid w:val="00E8264B"/>
    <w:rsid w:val="00E826CE"/>
    <w:rsid w:val="00E90B9D"/>
    <w:rsid w:val="00E916FB"/>
    <w:rsid w:val="00E91EAF"/>
    <w:rsid w:val="00E95C94"/>
    <w:rsid w:val="00E95F7E"/>
    <w:rsid w:val="00EA0CF9"/>
    <w:rsid w:val="00EA2009"/>
    <w:rsid w:val="00EA2E97"/>
    <w:rsid w:val="00EB255B"/>
    <w:rsid w:val="00EB6A58"/>
    <w:rsid w:val="00ED3F02"/>
    <w:rsid w:val="00ED791E"/>
    <w:rsid w:val="00EE7A03"/>
    <w:rsid w:val="00EF062F"/>
    <w:rsid w:val="00EF1178"/>
    <w:rsid w:val="00EF1C52"/>
    <w:rsid w:val="00EF2208"/>
    <w:rsid w:val="00EF4680"/>
    <w:rsid w:val="00EF7A78"/>
    <w:rsid w:val="00F04B47"/>
    <w:rsid w:val="00F04F0C"/>
    <w:rsid w:val="00F10B54"/>
    <w:rsid w:val="00F17F13"/>
    <w:rsid w:val="00F21FB7"/>
    <w:rsid w:val="00F2363F"/>
    <w:rsid w:val="00F34281"/>
    <w:rsid w:val="00F34FAF"/>
    <w:rsid w:val="00F36092"/>
    <w:rsid w:val="00F36D37"/>
    <w:rsid w:val="00F41352"/>
    <w:rsid w:val="00F44E42"/>
    <w:rsid w:val="00F450DC"/>
    <w:rsid w:val="00F51FCF"/>
    <w:rsid w:val="00F54212"/>
    <w:rsid w:val="00F60812"/>
    <w:rsid w:val="00F633D2"/>
    <w:rsid w:val="00F658B6"/>
    <w:rsid w:val="00F6712C"/>
    <w:rsid w:val="00F701B6"/>
    <w:rsid w:val="00F7170D"/>
    <w:rsid w:val="00F718E5"/>
    <w:rsid w:val="00F803F1"/>
    <w:rsid w:val="00F804D0"/>
    <w:rsid w:val="00F81608"/>
    <w:rsid w:val="00F82AF9"/>
    <w:rsid w:val="00F84F6E"/>
    <w:rsid w:val="00F9732D"/>
    <w:rsid w:val="00FA26E0"/>
    <w:rsid w:val="00FB697C"/>
    <w:rsid w:val="00FC4CB5"/>
    <w:rsid w:val="00FC59D6"/>
    <w:rsid w:val="00FD007C"/>
    <w:rsid w:val="00FD11A7"/>
    <w:rsid w:val="00FD1999"/>
    <w:rsid w:val="00FD2DEC"/>
    <w:rsid w:val="00FD63E6"/>
    <w:rsid w:val="00FD6625"/>
    <w:rsid w:val="00FD744C"/>
    <w:rsid w:val="00FE0F66"/>
    <w:rsid w:val="00FE1B83"/>
    <w:rsid w:val="00FE47BE"/>
    <w:rsid w:val="00FE6598"/>
    <w:rsid w:val="00FF14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684"/>
    <w:pPr>
      <w:widowControl w:val="0"/>
      <w:jc w:val="both"/>
    </w:pPr>
  </w:style>
  <w:style w:type="paragraph" w:styleId="1">
    <w:name w:val="heading 1"/>
    <w:basedOn w:val="a"/>
    <w:link w:val="1Char"/>
    <w:uiPriority w:val="9"/>
    <w:qFormat/>
    <w:rsid w:val="0040260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0260F"/>
    <w:rPr>
      <w:rFonts w:ascii="宋体" w:eastAsia="宋体" w:hAnsi="宋体" w:cs="宋体"/>
      <w:b/>
      <w:bCs/>
      <w:kern w:val="36"/>
      <w:sz w:val="48"/>
      <w:szCs w:val="48"/>
    </w:rPr>
  </w:style>
  <w:style w:type="paragraph" w:styleId="a3">
    <w:name w:val="Normal (Web)"/>
    <w:basedOn w:val="a"/>
    <w:uiPriority w:val="99"/>
    <w:semiHidden/>
    <w:unhideWhenUsed/>
    <w:rsid w:val="0040260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52058779">
      <w:bodyDiv w:val="1"/>
      <w:marLeft w:val="0"/>
      <w:marRight w:val="0"/>
      <w:marTop w:val="0"/>
      <w:marBottom w:val="0"/>
      <w:divBdr>
        <w:top w:val="none" w:sz="0" w:space="0" w:color="auto"/>
        <w:left w:val="none" w:sz="0" w:space="0" w:color="auto"/>
        <w:bottom w:val="none" w:sz="0" w:space="0" w:color="auto"/>
        <w:right w:val="none" w:sz="0" w:space="0" w:color="auto"/>
      </w:divBdr>
    </w:div>
    <w:div w:id="201552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165</Words>
  <Characters>944</Characters>
  <Application>Microsoft Office Word</Application>
  <DocSecurity>0</DocSecurity>
  <Lines>7</Lines>
  <Paragraphs>2</Paragraphs>
  <ScaleCrop>false</ScaleCrop>
  <Company>微软中国</Company>
  <LinksUpToDate>false</LinksUpToDate>
  <CharactersWithSpaces>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2020-05-27T05:54:00Z</dcterms:created>
  <dcterms:modified xsi:type="dcterms:W3CDTF">2020-05-27T05:57:00Z</dcterms:modified>
</cp:coreProperties>
</file>